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4A4D" w14:textId="77777777" w:rsidR="00EA048F" w:rsidRDefault="00EA048F">
      <w:pPr>
        <w:rPr>
          <w:b/>
          <w:sz w:val="32"/>
          <w:lang w:val="sv-SE"/>
        </w:rPr>
      </w:pPr>
    </w:p>
    <w:p w14:paraId="36DE68D2" w14:textId="27A5CB21" w:rsidR="004B0BA4" w:rsidRDefault="004121DD" w:rsidP="00FB187C">
      <w:pPr>
        <w:rPr>
          <w:b/>
          <w:sz w:val="32"/>
          <w:lang w:val="sv-SE"/>
        </w:rPr>
      </w:pPr>
      <w:proofErr w:type="spellStart"/>
      <w:r>
        <w:rPr>
          <w:b/>
          <w:sz w:val="32"/>
          <w:lang w:val="sv-SE"/>
        </w:rPr>
        <w:t>SENAs</w:t>
      </w:r>
      <w:proofErr w:type="spellEnd"/>
      <w:r>
        <w:rPr>
          <w:b/>
          <w:sz w:val="32"/>
          <w:lang w:val="sv-SE"/>
        </w:rPr>
        <w:t xml:space="preserve"> </w:t>
      </w:r>
      <w:r w:rsidR="00FC535B">
        <w:rPr>
          <w:b/>
          <w:sz w:val="32"/>
          <w:lang w:val="sv-SE"/>
        </w:rPr>
        <w:t>Stipen</w:t>
      </w:r>
      <w:r w:rsidR="00A63B7B">
        <w:rPr>
          <w:b/>
          <w:sz w:val="32"/>
          <w:lang w:val="sv-SE"/>
        </w:rPr>
        <w:t>dium för Årets Akutsjuksköterska</w:t>
      </w:r>
    </w:p>
    <w:p w14:paraId="28F39B0B" w14:textId="27E2B07E" w:rsidR="002F4CE4" w:rsidRPr="004B0BA4" w:rsidRDefault="00A63B7B" w:rsidP="00FB187C">
      <w:pPr>
        <w:rPr>
          <w:b/>
          <w:lang w:val="sv-SE"/>
        </w:rPr>
      </w:pPr>
      <w:r>
        <w:rPr>
          <w:b/>
          <w:sz w:val="28"/>
          <w:szCs w:val="28"/>
          <w:lang w:val="sv-SE"/>
        </w:rPr>
        <w:t>Nominering</w:t>
      </w:r>
      <w:r w:rsidR="00693149" w:rsidRPr="003F5CBA">
        <w:rPr>
          <w:b/>
          <w:sz w:val="28"/>
          <w:szCs w:val="28"/>
          <w:lang w:val="sv-SE"/>
        </w:rPr>
        <w:t xml:space="preserve"> </w:t>
      </w:r>
      <w:r>
        <w:rPr>
          <w:b/>
          <w:sz w:val="28"/>
          <w:szCs w:val="28"/>
          <w:lang w:val="sv-SE"/>
        </w:rPr>
        <w:t>Årets Akutsjuksköterska</w:t>
      </w:r>
      <w:r w:rsidR="005526B4">
        <w:rPr>
          <w:b/>
          <w:sz w:val="28"/>
          <w:szCs w:val="28"/>
          <w:lang w:val="sv-SE"/>
        </w:rPr>
        <w:t xml:space="preserve"> 2026</w:t>
      </w:r>
    </w:p>
    <w:p w14:paraId="248FB97C" w14:textId="77777777" w:rsidR="00693149" w:rsidRDefault="00693149" w:rsidP="00FB187C">
      <w:pPr>
        <w:rPr>
          <w:lang w:val="sv-SE"/>
        </w:rPr>
      </w:pPr>
    </w:p>
    <w:p w14:paraId="54B8BA23" w14:textId="282899E8" w:rsidR="00545ECC" w:rsidRPr="00545ECC" w:rsidRDefault="00A63B7B" w:rsidP="00545ECC">
      <w:pPr>
        <w:rPr>
          <w:lang w:val="sv-SE"/>
        </w:rPr>
      </w:pPr>
      <w:r>
        <w:rPr>
          <w:lang w:val="sv-SE"/>
        </w:rPr>
        <w:t>Nominera din kollega</w:t>
      </w:r>
      <w:r w:rsidR="00BF6EE3">
        <w:rPr>
          <w:lang w:val="sv-SE"/>
        </w:rPr>
        <w:t xml:space="preserve"> </w:t>
      </w:r>
      <w:r w:rsidR="00334B95">
        <w:rPr>
          <w:lang w:val="sv-SE"/>
        </w:rPr>
        <w:t xml:space="preserve">eller medarbetare </w:t>
      </w:r>
      <w:r w:rsidR="00BF6EE3">
        <w:rPr>
          <w:lang w:val="sv-SE"/>
        </w:rPr>
        <w:t>till stipendiet för Årets Akutsjuksköterska!</w:t>
      </w:r>
      <w:r w:rsidR="00545ECC">
        <w:rPr>
          <w:lang w:val="sv-SE"/>
        </w:rPr>
        <w:t xml:space="preserve"> </w:t>
      </w:r>
      <w:r w:rsidR="00545ECC" w:rsidRPr="00545ECC">
        <w:rPr>
          <w:lang w:val="sv-SE"/>
        </w:rPr>
        <w:t xml:space="preserve">Stipendiet är på </w:t>
      </w:r>
      <w:r w:rsidR="00545ECC" w:rsidRPr="00545ECC">
        <w:rPr>
          <w:b/>
          <w:bCs/>
          <w:i/>
          <w:iCs/>
          <w:lang w:val="sv-SE"/>
        </w:rPr>
        <w:t>10 000kr</w:t>
      </w:r>
      <w:r w:rsidR="00545ECC" w:rsidRPr="00545ECC">
        <w:rPr>
          <w:lang w:val="sv-SE"/>
        </w:rPr>
        <w:t xml:space="preserve"> </w:t>
      </w:r>
      <w:r w:rsidR="00545ECC" w:rsidRPr="00545ECC">
        <w:rPr>
          <w:b/>
          <w:bCs/>
          <w:i/>
          <w:iCs/>
          <w:lang w:val="sv-SE"/>
        </w:rPr>
        <w:t>och en biljett till Akutsjuksköterskedagarna 202</w:t>
      </w:r>
      <w:r w:rsidR="005526B4">
        <w:rPr>
          <w:b/>
          <w:bCs/>
          <w:i/>
          <w:iCs/>
          <w:lang w:val="sv-SE"/>
        </w:rPr>
        <w:t>6</w:t>
      </w:r>
      <w:r w:rsidR="00545ECC" w:rsidRPr="00545ECC">
        <w:rPr>
          <w:lang w:val="sv-SE"/>
        </w:rPr>
        <w:t>. Stipendiesumman ska användas till projekt, utbildning eller utveckling för patient och/eller personal i den kliniska verksamheten. Återrapportering av hur stipendiet nyttjas görs till SENA efter ett år.</w:t>
      </w:r>
    </w:p>
    <w:p w14:paraId="2D47FDA7" w14:textId="77777777" w:rsidR="00750140" w:rsidRDefault="00750140" w:rsidP="00FB187C">
      <w:pPr>
        <w:rPr>
          <w:lang w:val="sv-SE"/>
        </w:rPr>
      </w:pPr>
    </w:p>
    <w:p w14:paraId="73714A34" w14:textId="4FF0D548" w:rsidR="003F5CBA" w:rsidRDefault="00750140" w:rsidP="00FB187C">
      <w:pPr>
        <w:rPr>
          <w:lang w:val="sv-SE"/>
        </w:rPr>
      </w:pPr>
      <w:r>
        <w:rPr>
          <w:lang w:val="sv-SE"/>
        </w:rPr>
        <w:t>Kriterier:</w:t>
      </w:r>
    </w:p>
    <w:p w14:paraId="24BD77E7" w14:textId="67005E39" w:rsidR="002F4CE4" w:rsidRDefault="00304141" w:rsidP="00FB187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Medlem i SENA</w:t>
      </w:r>
    </w:p>
    <w:p w14:paraId="6AE9AF6B" w14:textId="12055BEB" w:rsidR="00304141" w:rsidRDefault="00304141" w:rsidP="00FB187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Studerande till- eller specialistsjuksköterska i akutsjukvård</w:t>
      </w:r>
    </w:p>
    <w:p w14:paraId="1B218410" w14:textId="41CB3A4F" w:rsidR="00304141" w:rsidRDefault="00304141" w:rsidP="00FB187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Verkar för att </w:t>
      </w:r>
      <w:r w:rsidR="001F79EB">
        <w:rPr>
          <w:lang w:val="sv-SE"/>
        </w:rPr>
        <w:t>utveckla/främja professionen akutsjuksköterska</w:t>
      </w:r>
    </w:p>
    <w:p w14:paraId="166810A0" w14:textId="5444805C" w:rsidR="001F79EB" w:rsidRDefault="001F79EB" w:rsidP="00FB187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Förebild inom intrahospital akutsjukvård och akut omvårdnad</w:t>
      </w:r>
    </w:p>
    <w:p w14:paraId="25B44234" w14:textId="7630D1F6" w:rsidR="001F79EB" w:rsidRDefault="001F79EB" w:rsidP="00FB187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Verkar för att främja och utveckla den akuta omvårdnaden i klinisk verksamhet</w:t>
      </w:r>
    </w:p>
    <w:p w14:paraId="289AF59E" w14:textId="77777777" w:rsidR="001F79EB" w:rsidRPr="00235914" w:rsidRDefault="001F79EB" w:rsidP="001F79EB">
      <w:pPr>
        <w:pStyle w:val="Liststycke"/>
        <w:rPr>
          <w:lang w:val="sv-SE"/>
        </w:rPr>
      </w:pPr>
    </w:p>
    <w:p w14:paraId="13ADA2E0" w14:textId="17751F7B" w:rsidR="00513EF0" w:rsidRPr="00E03277" w:rsidRDefault="00064695" w:rsidP="0044719A">
      <w:pPr>
        <w:rPr>
          <w:i/>
          <w:iCs/>
          <w:lang w:val="sv-SE"/>
        </w:rPr>
      </w:pPr>
      <w:r w:rsidRPr="00E03277">
        <w:rPr>
          <w:i/>
          <w:iCs/>
          <w:lang w:val="sv-SE"/>
        </w:rPr>
        <w:t>Intyg på medlemskap i SENA</w:t>
      </w:r>
      <w:r w:rsidR="0043445A" w:rsidRPr="00E03277">
        <w:rPr>
          <w:i/>
          <w:iCs/>
          <w:lang w:val="sv-SE"/>
        </w:rPr>
        <w:t xml:space="preserve">/medlemsnummer </w:t>
      </w:r>
      <w:r w:rsidR="0044719A" w:rsidRPr="00E03277">
        <w:rPr>
          <w:i/>
          <w:iCs/>
          <w:lang w:val="sv-SE"/>
        </w:rPr>
        <w:t xml:space="preserve">bifogas nomineringen </w:t>
      </w:r>
      <w:r w:rsidR="0043445A" w:rsidRPr="00E03277">
        <w:rPr>
          <w:i/>
          <w:iCs/>
          <w:lang w:val="sv-SE"/>
        </w:rPr>
        <w:t xml:space="preserve">(skickades ut med </w:t>
      </w:r>
      <w:proofErr w:type="gramStart"/>
      <w:r w:rsidR="0043445A" w:rsidRPr="00E03277">
        <w:rPr>
          <w:i/>
          <w:iCs/>
          <w:lang w:val="sv-SE"/>
        </w:rPr>
        <w:t>välkomstmail</w:t>
      </w:r>
      <w:proofErr w:type="gramEnd"/>
      <w:r w:rsidR="0043445A" w:rsidRPr="00E03277">
        <w:rPr>
          <w:i/>
          <w:iCs/>
          <w:lang w:val="sv-SE"/>
        </w:rPr>
        <w:t xml:space="preserve"> efter registrering i SENA</w:t>
      </w:r>
      <w:r w:rsidR="00D34555" w:rsidRPr="00E03277">
        <w:rPr>
          <w:i/>
          <w:iCs/>
          <w:lang w:val="sv-SE"/>
        </w:rPr>
        <w:t>. Kontakta SENA om du</w:t>
      </w:r>
      <w:r w:rsidR="0028205E" w:rsidRPr="00E03277">
        <w:rPr>
          <w:i/>
          <w:iCs/>
          <w:lang w:val="sv-SE"/>
        </w:rPr>
        <w:t xml:space="preserve"> inte </w:t>
      </w:r>
      <w:r w:rsidR="00345A39" w:rsidRPr="00E03277">
        <w:rPr>
          <w:i/>
          <w:iCs/>
          <w:lang w:val="sv-SE"/>
        </w:rPr>
        <w:t>kan</w:t>
      </w:r>
      <w:r w:rsidR="0028205E" w:rsidRPr="00E03277">
        <w:rPr>
          <w:i/>
          <w:iCs/>
          <w:lang w:val="sv-SE"/>
        </w:rPr>
        <w:t xml:space="preserve"> ditt medlemsnummer</w:t>
      </w:r>
      <w:r w:rsidR="0043445A" w:rsidRPr="00E03277">
        <w:rPr>
          <w:i/>
          <w:iCs/>
          <w:lang w:val="sv-SE"/>
        </w:rPr>
        <w:t>).</w:t>
      </w:r>
    </w:p>
    <w:p w14:paraId="6FB08D1C" w14:textId="77777777" w:rsidR="003D5331" w:rsidRPr="003D5331" w:rsidRDefault="003D5331" w:rsidP="003D5331">
      <w:pPr>
        <w:pStyle w:val="Liststycke"/>
        <w:rPr>
          <w:lang w:val="sv-SE"/>
        </w:rPr>
      </w:pPr>
    </w:p>
    <w:p w14:paraId="5F8796C9" w14:textId="15760288" w:rsidR="003D5331" w:rsidRPr="003D5331" w:rsidRDefault="003D5331" w:rsidP="003D5331">
      <w:pPr>
        <w:rPr>
          <w:lang w:val="sv-SE"/>
        </w:rPr>
      </w:pPr>
      <w:r>
        <w:rPr>
          <w:lang w:val="sv-SE"/>
        </w:rPr>
        <w:t>Den nominerades uppgifter:</w:t>
      </w:r>
    </w:p>
    <w:p w14:paraId="074E2992" w14:textId="77777777" w:rsidR="003F5CBA" w:rsidRPr="00A47CF8" w:rsidRDefault="003F5CBA" w:rsidP="00513EF0">
      <w:pPr>
        <w:pStyle w:val="Liststycke"/>
        <w:rPr>
          <w:lang w:val="sv-SE"/>
        </w:rPr>
      </w:pP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93149" w14:paraId="42A1FC73" w14:textId="77777777" w:rsidTr="00F26B9E">
        <w:tc>
          <w:tcPr>
            <w:tcW w:w="4528" w:type="dxa"/>
            <w:tcBorders>
              <w:bottom w:val="single" w:sz="4" w:space="0" w:color="auto"/>
              <w:right w:val="single" w:sz="4" w:space="0" w:color="auto"/>
            </w:tcBorders>
          </w:tcPr>
          <w:p w14:paraId="5C9D705F" w14:textId="77777777" w:rsidR="00693149" w:rsidRDefault="00693149" w:rsidP="00FB187C">
            <w:pPr>
              <w:rPr>
                <w:lang w:val="sv-SE"/>
              </w:rPr>
            </w:pPr>
            <w:r>
              <w:rPr>
                <w:lang w:val="sv-SE"/>
              </w:rPr>
              <w:t xml:space="preserve">Förnamn </w:t>
            </w:r>
          </w:p>
          <w:p w14:paraId="1EECDE68" w14:textId="77777777" w:rsidR="006A56F4" w:rsidRDefault="006A56F4" w:rsidP="00FB187C">
            <w:pPr>
              <w:rPr>
                <w:lang w:val="sv-SE"/>
              </w:rPr>
            </w:pPr>
          </w:p>
        </w:tc>
        <w:tc>
          <w:tcPr>
            <w:tcW w:w="4528" w:type="dxa"/>
            <w:tcBorders>
              <w:left w:val="single" w:sz="4" w:space="0" w:color="auto"/>
              <w:bottom w:val="single" w:sz="4" w:space="0" w:color="auto"/>
            </w:tcBorders>
          </w:tcPr>
          <w:p w14:paraId="001CF2DC" w14:textId="77777777" w:rsidR="00693149" w:rsidRDefault="00693149" w:rsidP="00FB187C">
            <w:pPr>
              <w:rPr>
                <w:lang w:val="sv-SE"/>
              </w:rPr>
            </w:pPr>
            <w:r>
              <w:rPr>
                <w:lang w:val="sv-SE"/>
              </w:rPr>
              <w:t>Efternamn</w:t>
            </w:r>
          </w:p>
          <w:p w14:paraId="719D8270" w14:textId="77777777" w:rsidR="006A56F4" w:rsidRDefault="006A56F4" w:rsidP="00FB187C">
            <w:pPr>
              <w:rPr>
                <w:lang w:val="sv-SE"/>
              </w:rPr>
            </w:pPr>
          </w:p>
        </w:tc>
      </w:tr>
      <w:tr w:rsidR="00693149" w14:paraId="4EF84D83" w14:textId="77777777" w:rsidTr="00F26B9E">
        <w:tc>
          <w:tcPr>
            <w:tcW w:w="9056" w:type="dxa"/>
            <w:gridSpan w:val="2"/>
          </w:tcPr>
          <w:p w14:paraId="5B5E9015" w14:textId="77777777" w:rsidR="00693149" w:rsidRDefault="00693149" w:rsidP="00693149">
            <w:pPr>
              <w:rPr>
                <w:lang w:val="sv-SE"/>
              </w:rPr>
            </w:pPr>
            <w:r>
              <w:rPr>
                <w:lang w:val="sv-SE"/>
              </w:rPr>
              <w:t xml:space="preserve">Adress </w:t>
            </w:r>
          </w:p>
          <w:p w14:paraId="55CA5A55" w14:textId="77777777" w:rsidR="00693149" w:rsidRDefault="00693149" w:rsidP="00693149">
            <w:pPr>
              <w:rPr>
                <w:lang w:val="sv-SE"/>
              </w:rPr>
            </w:pPr>
          </w:p>
        </w:tc>
      </w:tr>
      <w:tr w:rsidR="00693149" w14:paraId="0D3F215D" w14:textId="77777777" w:rsidTr="00F26B9E">
        <w:tc>
          <w:tcPr>
            <w:tcW w:w="4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43E" w14:textId="3FD9206D" w:rsidR="00693149" w:rsidRPr="006A56F4" w:rsidRDefault="00693149" w:rsidP="00693149">
            <w:pPr>
              <w:rPr>
                <w:lang w:val="en-US"/>
              </w:rPr>
            </w:pPr>
            <w:r w:rsidRPr="006A56F4">
              <w:rPr>
                <w:lang w:val="en-US"/>
              </w:rPr>
              <w:t>E-</w:t>
            </w:r>
            <w:proofErr w:type="spellStart"/>
            <w:r w:rsidRPr="006A56F4">
              <w:rPr>
                <w:lang w:val="en-US"/>
              </w:rPr>
              <w:t>postadress</w:t>
            </w:r>
            <w:proofErr w:type="spellEnd"/>
          </w:p>
          <w:p w14:paraId="0F57F659" w14:textId="62785764" w:rsidR="00693149" w:rsidRPr="006A56F4" w:rsidRDefault="00693149" w:rsidP="00FB187C">
            <w:pPr>
              <w:rPr>
                <w:lang w:val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2742C" w14:textId="77777777" w:rsidR="00693149" w:rsidRDefault="00693149" w:rsidP="00FB187C">
            <w:pPr>
              <w:rPr>
                <w:lang w:val="sv-SE"/>
              </w:rPr>
            </w:pPr>
            <w:r>
              <w:rPr>
                <w:lang w:val="sv-SE"/>
              </w:rPr>
              <w:t xml:space="preserve">Telefonnummer </w:t>
            </w:r>
          </w:p>
          <w:p w14:paraId="597F8C88" w14:textId="77777777" w:rsidR="006A56F4" w:rsidRDefault="006A56F4" w:rsidP="00FB187C">
            <w:pPr>
              <w:rPr>
                <w:lang w:val="sv-SE"/>
              </w:rPr>
            </w:pPr>
          </w:p>
        </w:tc>
      </w:tr>
      <w:tr w:rsidR="00693149" w14:paraId="6F9606B2" w14:textId="77777777" w:rsidTr="00F26B9E">
        <w:tc>
          <w:tcPr>
            <w:tcW w:w="4528" w:type="dxa"/>
            <w:tcBorders>
              <w:top w:val="single" w:sz="4" w:space="0" w:color="auto"/>
              <w:right w:val="single" w:sz="4" w:space="0" w:color="auto"/>
            </w:tcBorders>
          </w:tcPr>
          <w:p w14:paraId="49EFAC19" w14:textId="77777777" w:rsidR="00693149" w:rsidRDefault="00693149" w:rsidP="00FB187C">
            <w:pPr>
              <w:rPr>
                <w:lang w:val="sv-SE"/>
              </w:rPr>
            </w:pPr>
            <w:r>
              <w:rPr>
                <w:lang w:val="sv-SE"/>
              </w:rPr>
              <w:t>Nuvarande anställning</w:t>
            </w:r>
          </w:p>
          <w:p w14:paraId="0AAA2795" w14:textId="77777777" w:rsidR="006A56F4" w:rsidRDefault="006A56F4" w:rsidP="00FB187C">
            <w:pPr>
              <w:rPr>
                <w:lang w:val="sv-SE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</w:tcBorders>
          </w:tcPr>
          <w:p w14:paraId="3CBD3334" w14:textId="77777777" w:rsidR="00693149" w:rsidRDefault="00693149" w:rsidP="00FB187C">
            <w:pPr>
              <w:rPr>
                <w:lang w:val="sv-SE"/>
              </w:rPr>
            </w:pPr>
            <w:r>
              <w:rPr>
                <w:lang w:val="sv-SE"/>
              </w:rPr>
              <w:t>Arbetsplats</w:t>
            </w:r>
          </w:p>
          <w:p w14:paraId="416234F2" w14:textId="77777777" w:rsidR="00693149" w:rsidRDefault="00693149" w:rsidP="00FB187C">
            <w:pPr>
              <w:rPr>
                <w:lang w:val="sv-SE"/>
              </w:rPr>
            </w:pPr>
          </w:p>
        </w:tc>
      </w:tr>
    </w:tbl>
    <w:p w14:paraId="698BD23F" w14:textId="77777777" w:rsidR="00693149" w:rsidRDefault="00693149" w:rsidP="00FB187C">
      <w:pPr>
        <w:rPr>
          <w:lang w:val="sv-SE"/>
        </w:rPr>
      </w:pPr>
    </w:p>
    <w:p w14:paraId="340DB732" w14:textId="77777777" w:rsidR="00FC3AE5" w:rsidRDefault="00FC3AE5" w:rsidP="00FB187C">
      <w:pPr>
        <w:rPr>
          <w:lang w:val="sv-SE"/>
        </w:rPr>
      </w:pP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2"/>
        <w:gridCol w:w="2735"/>
      </w:tblGrid>
      <w:tr w:rsidR="00FC3AE5" w14:paraId="31109082" w14:textId="77777777" w:rsidTr="00F26B9E">
        <w:tc>
          <w:tcPr>
            <w:tcW w:w="6332" w:type="dxa"/>
          </w:tcPr>
          <w:p w14:paraId="0D39B9C1" w14:textId="399AC2A5" w:rsidR="00FC3AE5" w:rsidRDefault="003D5331" w:rsidP="00230408">
            <w:pPr>
              <w:rPr>
                <w:lang w:val="sv-SE"/>
              </w:rPr>
            </w:pPr>
            <w:r>
              <w:rPr>
                <w:lang w:val="sv-SE"/>
              </w:rPr>
              <w:t xml:space="preserve">Den nominerade </w:t>
            </w:r>
            <w:r w:rsidR="0099458C">
              <w:rPr>
                <w:lang w:val="sv-SE"/>
              </w:rPr>
              <w:t xml:space="preserve">är informerad och </w:t>
            </w:r>
            <w:r w:rsidR="00FB0D62">
              <w:rPr>
                <w:lang w:val="sv-SE"/>
              </w:rPr>
              <w:t>har godkänt nomineringen</w:t>
            </w:r>
            <w:r w:rsidR="00064695">
              <w:rPr>
                <w:lang w:val="sv-SE"/>
              </w:rPr>
              <w:t xml:space="preserve"> </w:t>
            </w:r>
            <w:r w:rsidR="0099458C">
              <w:rPr>
                <w:lang w:val="sv-SE"/>
              </w:rPr>
              <w:t xml:space="preserve">   </w:t>
            </w:r>
          </w:p>
        </w:tc>
        <w:tc>
          <w:tcPr>
            <w:tcW w:w="2735" w:type="dxa"/>
          </w:tcPr>
          <w:p w14:paraId="7A97EA9D" w14:textId="1FC6548E" w:rsidR="00FC3AE5" w:rsidRDefault="0099458C" w:rsidP="00230408">
            <w:pPr>
              <w:rPr>
                <w:lang w:val="sv-SE"/>
              </w:rPr>
            </w:pPr>
            <w:r>
              <w:rPr>
                <w:lang w:val="sv-SE"/>
              </w:rPr>
              <w:t xml:space="preserve">             </w:t>
            </w:r>
            <w:r w:rsidR="00064695">
              <w:rPr>
                <w:lang w:val="sv-SE"/>
              </w:rPr>
              <w:t xml:space="preserve">JA </w:t>
            </w:r>
            <w:r w:rsidR="00FC3AE5">
              <w:rPr>
                <w:lang w:val="sv-SE"/>
              </w:rPr>
              <w:t>□</w:t>
            </w:r>
            <w:r w:rsidR="00932E45">
              <w:rPr>
                <w:lang w:val="sv-SE"/>
              </w:rPr>
              <w:t xml:space="preserve"> </w:t>
            </w:r>
            <w:r w:rsidR="00064695">
              <w:rPr>
                <w:lang w:val="sv-SE"/>
              </w:rPr>
              <w:t xml:space="preserve">       NEJ □</w:t>
            </w:r>
          </w:p>
        </w:tc>
      </w:tr>
    </w:tbl>
    <w:p w14:paraId="04B5B666" w14:textId="77777777" w:rsidR="00FC3AE5" w:rsidRDefault="00FC3AE5" w:rsidP="00FB187C">
      <w:pPr>
        <w:rPr>
          <w:lang w:val="sv-SE"/>
        </w:rPr>
      </w:pPr>
    </w:p>
    <w:p w14:paraId="4A232672" w14:textId="77777777" w:rsidR="00FC3AE5" w:rsidRDefault="00FC3AE5" w:rsidP="00FB187C">
      <w:pPr>
        <w:rPr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7603D" w14:paraId="0014D080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4757F4DC" w14:textId="2605BFC0" w:rsidR="0057603D" w:rsidRDefault="00FB0D62" w:rsidP="008B1AD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Nominering</w:t>
            </w:r>
            <w:proofErr w:type="spellEnd"/>
            <w:r>
              <w:rPr>
                <w:lang w:val="en-US"/>
              </w:rPr>
              <w:t>:</w:t>
            </w:r>
          </w:p>
          <w:p w14:paraId="672E8E45" w14:textId="77777777" w:rsidR="00EA048F" w:rsidRPr="008B1AD2" w:rsidRDefault="00EA048F" w:rsidP="008B1AD2">
            <w:pPr>
              <w:rPr>
                <w:lang w:val="en-US"/>
              </w:rPr>
            </w:pPr>
          </w:p>
        </w:tc>
      </w:tr>
      <w:tr w:rsidR="00FB0D62" w14:paraId="5DD5F39C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4F467A7D" w14:textId="77777777" w:rsidR="00FB0D62" w:rsidRDefault="00FB0D62" w:rsidP="00FB187C">
            <w:pPr>
              <w:rPr>
                <w:lang w:val="en-US"/>
              </w:rPr>
            </w:pPr>
          </w:p>
        </w:tc>
      </w:tr>
      <w:tr w:rsidR="00FB0D62" w14:paraId="741EEE11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65F7F27F" w14:textId="77777777" w:rsidR="00FB0D62" w:rsidRDefault="00FB0D62" w:rsidP="00FB187C">
            <w:pPr>
              <w:rPr>
                <w:lang w:val="en-US"/>
              </w:rPr>
            </w:pPr>
          </w:p>
        </w:tc>
      </w:tr>
      <w:tr w:rsidR="00FB0D62" w14:paraId="4AC6AFE3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629D6208" w14:textId="77777777" w:rsidR="00FB0D62" w:rsidRDefault="00FB0D62" w:rsidP="00FB187C">
            <w:pPr>
              <w:rPr>
                <w:lang w:val="en-US"/>
              </w:rPr>
            </w:pPr>
          </w:p>
        </w:tc>
      </w:tr>
      <w:tr w:rsidR="00FB0D62" w14:paraId="5135B0D7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785ADF4E" w14:textId="77777777" w:rsidR="00FB0D62" w:rsidRDefault="00FB0D62" w:rsidP="00FB187C">
            <w:pPr>
              <w:rPr>
                <w:lang w:val="en-US"/>
              </w:rPr>
            </w:pPr>
          </w:p>
        </w:tc>
      </w:tr>
      <w:tr w:rsidR="00FB0D62" w14:paraId="24080C6D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323B325E" w14:textId="77777777" w:rsidR="00FB0D62" w:rsidRDefault="00FB0D62" w:rsidP="00FB187C">
            <w:pPr>
              <w:rPr>
                <w:lang w:val="en-US"/>
              </w:rPr>
            </w:pPr>
          </w:p>
        </w:tc>
      </w:tr>
      <w:tr w:rsidR="00641903" w14:paraId="157AA15F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08D60496" w14:textId="77777777" w:rsidR="00641903" w:rsidRDefault="00641903" w:rsidP="00FB187C">
            <w:pPr>
              <w:rPr>
                <w:lang w:val="en-US"/>
              </w:rPr>
            </w:pPr>
          </w:p>
        </w:tc>
      </w:tr>
      <w:tr w:rsidR="00FB0D62" w14:paraId="709A119C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590003AE" w14:textId="77777777" w:rsidR="00FB0D62" w:rsidRDefault="00FB0D62" w:rsidP="00FB187C">
            <w:pPr>
              <w:rPr>
                <w:lang w:val="en-US"/>
              </w:rPr>
            </w:pPr>
          </w:p>
        </w:tc>
      </w:tr>
      <w:tr w:rsidR="00641903" w14:paraId="60C0587B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4E8BB58A" w14:textId="77777777" w:rsidR="00641903" w:rsidRDefault="00641903" w:rsidP="00FB187C">
            <w:pPr>
              <w:rPr>
                <w:lang w:val="en-US"/>
              </w:rPr>
            </w:pPr>
          </w:p>
        </w:tc>
      </w:tr>
      <w:tr w:rsidR="00641903" w14:paraId="311879A6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65600E7B" w14:textId="77777777" w:rsidR="00641903" w:rsidRDefault="00641903" w:rsidP="00FB187C">
            <w:pPr>
              <w:rPr>
                <w:lang w:val="en-US"/>
              </w:rPr>
            </w:pPr>
          </w:p>
        </w:tc>
      </w:tr>
    </w:tbl>
    <w:p w14:paraId="3572DD50" w14:textId="77777777" w:rsidR="00EA048F" w:rsidRDefault="00EA048F" w:rsidP="00FB187C">
      <w:pPr>
        <w:rPr>
          <w:b/>
          <w:lang w:val="sv-SE"/>
        </w:rPr>
      </w:pPr>
    </w:p>
    <w:sectPr w:rsidR="00EA048F" w:rsidSect="00A47CF8">
      <w:headerReference w:type="default" r:id="rId7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CD75" w14:textId="77777777" w:rsidR="004C6948" w:rsidRDefault="004C6948" w:rsidP="003F5CBA">
      <w:r>
        <w:separator/>
      </w:r>
    </w:p>
  </w:endnote>
  <w:endnote w:type="continuationSeparator" w:id="0">
    <w:p w14:paraId="27CEBA24" w14:textId="77777777" w:rsidR="004C6948" w:rsidRDefault="004C6948" w:rsidP="003F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F6E7" w14:textId="77777777" w:rsidR="004C6948" w:rsidRDefault="004C6948" w:rsidP="003F5CBA">
      <w:r>
        <w:separator/>
      </w:r>
    </w:p>
  </w:footnote>
  <w:footnote w:type="continuationSeparator" w:id="0">
    <w:p w14:paraId="198421EB" w14:textId="77777777" w:rsidR="004C6948" w:rsidRDefault="004C6948" w:rsidP="003F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1381" w14:textId="056ABD6C" w:rsidR="003F5CBA" w:rsidRDefault="00EA048F" w:rsidP="003F5CB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DE79908" wp14:editId="6836262E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2171700" cy="676689"/>
          <wp:effectExtent l="0" t="0" r="0" b="9525"/>
          <wp:wrapNone/>
          <wp:docPr id="1368196745" name="Bildobjekt 1" descr="Riksföreningen för Akutsjukskötersk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Riksföreningen för Akutsjukskötersk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76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3769D7">
      <w:t>Nominering</w:t>
    </w:r>
    <w:proofErr w:type="spellEnd"/>
  </w:p>
  <w:p w14:paraId="0E4F1C99" w14:textId="77777777" w:rsidR="003F5CBA" w:rsidRPr="003769D7" w:rsidRDefault="003F5CBA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D5100"/>
    <w:multiLevelType w:val="hybridMultilevel"/>
    <w:tmpl w:val="F82679B4"/>
    <w:lvl w:ilvl="0" w:tplc="7616B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51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FB187C"/>
    <w:rsid w:val="00005228"/>
    <w:rsid w:val="00021B66"/>
    <w:rsid w:val="000451D2"/>
    <w:rsid w:val="00051E1A"/>
    <w:rsid w:val="00062EBE"/>
    <w:rsid w:val="000635EC"/>
    <w:rsid w:val="00064695"/>
    <w:rsid w:val="000A6BAE"/>
    <w:rsid w:val="000B2236"/>
    <w:rsid w:val="000B5E16"/>
    <w:rsid w:val="000B5E1D"/>
    <w:rsid w:val="000D3226"/>
    <w:rsid w:val="000E07A0"/>
    <w:rsid w:val="000F4BCD"/>
    <w:rsid w:val="000F6F91"/>
    <w:rsid w:val="00101A01"/>
    <w:rsid w:val="00116877"/>
    <w:rsid w:val="00134F09"/>
    <w:rsid w:val="00147F28"/>
    <w:rsid w:val="00174DB7"/>
    <w:rsid w:val="001B3E50"/>
    <w:rsid w:val="001C128B"/>
    <w:rsid w:val="001C5A62"/>
    <w:rsid w:val="001D0ADD"/>
    <w:rsid w:val="001D3E84"/>
    <w:rsid w:val="001D5F22"/>
    <w:rsid w:val="001F79EB"/>
    <w:rsid w:val="002021EA"/>
    <w:rsid w:val="00223EBA"/>
    <w:rsid w:val="00234BE0"/>
    <w:rsid w:val="00235914"/>
    <w:rsid w:val="00237FE8"/>
    <w:rsid w:val="002508D2"/>
    <w:rsid w:val="00252E95"/>
    <w:rsid w:val="0028205E"/>
    <w:rsid w:val="00294C29"/>
    <w:rsid w:val="002A5C61"/>
    <w:rsid w:val="002B4AE7"/>
    <w:rsid w:val="002F4CE4"/>
    <w:rsid w:val="00304141"/>
    <w:rsid w:val="00314069"/>
    <w:rsid w:val="00327446"/>
    <w:rsid w:val="00334B95"/>
    <w:rsid w:val="003375B8"/>
    <w:rsid w:val="00345A39"/>
    <w:rsid w:val="0035123F"/>
    <w:rsid w:val="00352E5F"/>
    <w:rsid w:val="0036188C"/>
    <w:rsid w:val="003660BE"/>
    <w:rsid w:val="003718A7"/>
    <w:rsid w:val="003769D7"/>
    <w:rsid w:val="00381A98"/>
    <w:rsid w:val="003A656D"/>
    <w:rsid w:val="003D5331"/>
    <w:rsid w:val="003E44E8"/>
    <w:rsid w:val="003F5CBA"/>
    <w:rsid w:val="00410DB0"/>
    <w:rsid w:val="004121DD"/>
    <w:rsid w:val="0043445A"/>
    <w:rsid w:val="00440FB4"/>
    <w:rsid w:val="0044719A"/>
    <w:rsid w:val="00461C6D"/>
    <w:rsid w:val="00470C4D"/>
    <w:rsid w:val="00475B31"/>
    <w:rsid w:val="00477AFD"/>
    <w:rsid w:val="004B0880"/>
    <w:rsid w:val="004B0BA4"/>
    <w:rsid w:val="004B165F"/>
    <w:rsid w:val="004C539F"/>
    <w:rsid w:val="004C5F18"/>
    <w:rsid w:val="004C6948"/>
    <w:rsid w:val="004E185B"/>
    <w:rsid w:val="004E3B43"/>
    <w:rsid w:val="005014B8"/>
    <w:rsid w:val="00510C2A"/>
    <w:rsid w:val="00513EF0"/>
    <w:rsid w:val="005179AF"/>
    <w:rsid w:val="00531C5F"/>
    <w:rsid w:val="00545ECC"/>
    <w:rsid w:val="005526B4"/>
    <w:rsid w:val="0055415C"/>
    <w:rsid w:val="00556C90"/>
    <w:rsid w:val="00557875"/>
    <w:rsid w:val="00562286"/>
    <w:rsid w:val="00565E7D"/>
    <w:rsid w:val="005737C6"/>
    <w:rsid w:val="0057603D"/>
    <w:rsid w:val="00580605"/>
    <w:rsid w:val="005924B9"/>
    <w:rsid w:val="005A5616"/>
    <w:rsid w:val="005C286C"/>
    <w:rsid w:val="005D2982"/>
    <w:rsid w:val="005D587E"/>
    <w:rsid w:val="005F385D"/>
    <w:rsid w:val="00614630"/>
    <w:rsid w:val="00624953"/>
    <w:rsid w:val="00632B45"/>
    <w:rsid w:val="0063424B"/>
    <w:rsid w:val="00640391"/>
    <w:rsid w:val="00641782"/>
    <w:rsid w:val="00641903"/>
    <w:rsid w:val="00647A67"/>
    <w:rsid w:val="00653002"/>
    <w:rsid w:val="00654E1F"/>
    <w:rsid w:val="00660070"/>
    <w:rsid w:val="00662130"/>
    <w:rsid w:val="00690E00"/>
    <w:rsid w:val="00693149"/>
    <w:rsid w:val="006A56F4"/>
    <w:rsid w:val="006A7257"/>
    <w:rsid w:val="006B218D"/>
    <w:rsid w:val="006E0886"/>
    <w:rsid w:val="0070392F"/>
    <w:rsid w:val="00704495"/>
    <w:rsid w:val="0070530D"/>
    <w:rsid w:val="00715D64"/>
    <w:rsid w:val="0074095D"/>
    <w:rsid w:val="0074123A"/>
    <w:rsid w:val="00742177"/>
    <w:rsid w:val="007450D8"/>
    <w:rsid w:val="00750140"/>
    <w:rsid w:val="007B7104"/>
    <w:rsid w:val="007C0513"/>
    <w:rsid w:val="007C0947"/>
    <w:rsid w:val="007C109F"/>
    <w:rsid w:val="007F256C"/>
    <w:rsid w:val="007F34B8"/>
    <w:rsid w:val="007F5512"/>
    <w:rsid w:val="008169F8"/>
    <w:rsid w:val="00824524"/>
    <w:rsid w:val="008257B5"/>
    <w:rsid w:val="00832F64"/>
    <w:rsid w:val="00842278"/>
    <w:rsid w:val="00851181"/>
    <w:rsid w:val="008578BD"/>
    <w:rsid w:val="0089033A"/>
    <w:rsid w:val="008A344B"/>
    <w:rsid w:val="008B1AD2"/>
    <w:rsid w:val="008B53F9"/>
    <w:rsid w:val="008B577C"/>
    <w:rsid w:val="008B59D6"/>
    <w:rsid w:val="008C6CFC"/>
    <w:rsid w:val="008D4048"/>
    <w:rsid w:val="008F1217"/>
    <w:rsid w:val="0090010C"/>
    <w:rsid w:val="0090099A"/>
    <w:rsid w:val="00906718"/>
    <w:rsid w:val="00930288"/>
    <w:rsid w:val="00932E45"/>
    <w:rsid w:val="009438D0"/>
    <w:rsid w:val="0094603A"/>
    <w:rsid w:val="009823CF"/>
    <w:rsid w:val="00982D79"/>
    <w:rsid w:val="009937CB"/>
    <w:rsid w:val="0099458C"/>
    <w:rsid w:val="009A727B"/>
    <w:rsid w:val="009B0292"/>
    <w:rsid w:val="009E3CFC"/>
    <w:rsid w:val="009F2D04"/>
    <w:rsid w:val="00A014FB"/>
    <w:rsid w:val="00A04BC7"/>
    <w:rsid w:val="00A073B0"/>
    <w:rsid w:val="00A12AC5"/>
    <w:rsid w:val="00A233DC"/>
    <w:rsid w:val="00A35964"/>
    <w:rsid w:val="00A47CF8"/>
    <w:rsid w:val="00A63B7B"/>
    <w:rsid w:val="00A643D5"/>
    <w:rsid w:val="00A65561"/>
    <w:rsid w:val="00A818E0"/>
    <w:rsid w:val="00AB46D0"/>
    <w:rsid w:val="00AB7263"/>
    <w:rsid w:val="00AC0294"/>
    <w:rsid w:val="00AC39A9"/>
    <w:rsid w:val="00AE0550"/>
    <w:rsid w:val="00AF2069"/>
    <w:rsid w:val="00B006C6"/>
    <w:rsid w:val="00B20B14"/>
    <w:rsid w:val="00B227B4"/>
    <w:rsid w:val="00B23564"/>
    <w:rsid w:val="00B24070"/>
    <w:rsid w:val="00B36329"/>
    <w:rsid w:val="00B4309A"/>
    <w:rsid w:val="00B50C89"/>
    <w:rsid w:val="00B53FB1"/>
    <w:rsid w:val="00B54417"/>
    <w:rsid w:val="00B67DD8"/>
    <w:rsid w:val="00B75595"/>
    <w:rsid w:val="00B805C5"/>
    <w:rsid w:val="00B86E69"/>
    <w:rsid w:val="00B959E2"/>
    <w:rsid w:val="00BB1B49"/>
    <w:rsid w:val="00BC1D86"/>
    <w:rsid w:val="00BD1AD9"/>
    <w:rsid w:val="00BD499E"/>
    <w:rsid w:val="00BE5C72"/>
    <w:rsid w:val="00BF6EE3"/>
    <w:rsid w:val="00C22711"/>
    <w:rsid w:val="00C31D67"/>
    <w:rsid w:val="00C546FC"/>
    <w:rsid w:val="00C552A4"/>
    <w:rsid w:val="00C61608"/>
    <w:rsid w:val="00C65B81"/>
    <w:rsid w:val="00C67EB9"/>
    <w:rsid w:val="00C754EC"/>
    <w:rsid w:val="00C817B8"/>
    <w:rsid w:val="00C92840"/>
    <w:rsid w:val="00C952BF"/>
    <w:rsid w:val="00C9618F"/>
    <w:rsid w:val="00CC19BD"/>
    <w:rsid w:val="00D03A28"/>
    <w:rsid w:val="00D2567C"/>
    <w:rsid w:val="00D34555"/>
    <w:rsid w:val="00D36858"/>
    <w:rsid w:val="00D44071"/>
    <w:rsid w:val="00D707AA"/>
    <w:rsid w:val="00D8309F"/>
    <w:rsid w:val="00D874D9"/>
    <w:rsid w:val="00D955C2"/>
    <w:rsid w:val="00DA59A2"/>
    <w:rsid w:val="00DB48E0"/>
    <w:rsid w:val="00DB6F29"/>
    <w:rsid w:val="00DC240A"/>
    <w:rsid w:val="00DD757B"/>
    <w:rsid w:val="00DF03A3"/>
    <w:rsid w:val="00E03277"/>
    <w:rsid w:val="00E12B3B"/>
    <w:rsid w:val="00E15444"/>
    <w:rsid w:val="00E26BC4"/>
    <w:rsid w:val="00E3200B"/>
    <w:rsid w:val="00E50698"/>
    <w:rsid w:val="00E56D7E"/>
    <w:rsid w:val="00E77E24"/>
    <w:rsid w:val="00E840DF"/>
    <w:rsid w:val="00E91157"/>
    <w:rsid w:val="00E96A58"/>
    <w:rsid w:val="00EA048F"/>
    <w:rsid w:val="00EC7EF7"/>
    <w:rsid w:val="00ED0791"/>
    <w:rsid w:val="00EF72C7"/>
    <w:rsid w:val="00F104B0"/>
    <w:rsid w:val="00F143B1"/>
    <w:rsid w:val="00F26B9E"/>
    <w:rsid w:val="00F37B7C"/>
    <w:rsid w:val="00F76C0B"/>
    <w:rsid w:val="00F8062B"/>
    <w:rsid w:val="00F81978"/>
    <w:rsid w:val="00F84BA5"/>
    <w:rsid w:val="00F85D27"/>
    <w:rsid w:val="00FA4A41"/>
    <w:rsid w:val="00FB0D62"/>
    <w:rsid w:val="00FB0E9A"/>
    <w:rsid w:val="00FB187C"/>
    <w:rsid w:val="00FC3AE5"/>
    <w:rsid w:val="00FC4CDD"/>
    <w:rsid w:val="00FC535B"/>
    <w:rsid w:val="00FC770C"/>
    <w:rsid w:val="00FE7015"/>
    <w:rsid w:val="00FF03D4"/>
    <w:rsid w:val="00F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9AB3D0"/>
  <w14:defaultImageDpi w14:val="32767"/>
  <w15:chartTrackingRefBased/>
  <w15:docId w15:val="{69E9794B-B76B-634E-A8BE-DFD596A0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B53F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B53F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93149"/>
    <w:pPr>
      <w:ind w:left="720"/>
      <w:contextualSpacing/>
    </w:pPr>
  </w:style>
  <w:style w:type="table" w:styleId="Tabellrutnt">
    <w:name w:val="Table Grid"/>
    <w:basedOn w:val="Normaltabell"/>
    <w:uiPriority w:val="39"/>
    <w:rsid w:val="00693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F5CB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F5CBA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3F5CB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F5CBA"/>
    <w:rPr>
      <w:lang w:val="en-GB"/>
    </w:rPr>
  </w:style>
  <w:style w:type="character" w:styleId="Hyperlnk">
    <w:name w:val="Hyperlink"/>
    <w:basedOn w:val="Standardstycketeckensnitt"/>
    <w:uiPriority w:val="99"/>
    <w:unhideWhenUsed/>
    <w:rsid w:val="006A56F4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B53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B53F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B53F9"/>
    <w:rPr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53F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53F9"/>
    <w:rPr>
      <w:b/>
      <w:bCs/>
      <w:sz w:val="20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53F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53F9"/>
    <w:rPr>
      <w:rFonts w:ascii="Segoe UI" w:hAnsi="Segoe UI" w:cs="Segoe UI"/>
      <w:sz w:val="18"/>
      <w:szCs w:val="18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8B53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B53F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sion">
    <w:name w:val="Revision"/>
    <w:hidden/>
    <w:uiPriority w:val="99"/>
    <w:semiHidden/>
    <w:rsid w:val="00475B31"/>
    <w:rPr>
      <w:lang w:val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D95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Muntlin Athlin</dc:creator>
  <cp:keywords/>
  <dc:description/>
  <cp:lastModifiedBy>Lisette Sköldenberg</cp:lastModifiedBy>
  <cp:revision>10</cp:revision>
  <cp:lastPrinted>2024-08-26T17:36:00Z</cp:lastPrinted>
  <dcterms:created xsi:type="dcterms:W3CDTF">2024-10-05T13:54:00Z</dcterms:created>
  <dcterms:modified xsi:type="dcterms:W3CDTF">2025-09-11T20:06:00Z</dcterms:modified>
</cp:coreProperties>
</file>